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AD81" w14:textId="41CC5BC6" w:rsidR="00C25D86" w:rsidRDefault="00684679" w:rsidP="004C13A6">
      <w:pPr>
        <w:jc w:val="center"/>
        <w:rPr>
          <w:b/>
          <w:bCs/>
          <w:color w:val="153D63" w:themeColor="text2" w:themeTint="E6"/>
          <w:sz w:val="32"/>
          <w:szCs w:val="32"/>
        </w:rPr>
      </w:pPr>
      <w:r w:rsidRPr="002B1FA1">
        <w:rPr>
          <w:b/>
          <w:bCs/>
          <w:color w:val="153D63" w:themeColor="text2" w:themeTint="E6"/>
          <w:sz w:val="32"/>
          <w:szCs w:val="32"/>
        </w:rPr>
        <w:t>ACTION PLANNING</w:t>
      </w:r>
    </w:p>
    <w:p w14:paraId="52260067" w14:textId="5B38EC7E" w:rsidR="001E3EA8" w:rsidRPr="001E3EA8" w:rsidRDefault="001E3EA8" w:rsidP="001E3EA8">
      <w:pPr>
        <w:spacing w:after="0"/>
        <w:jc w:val="center"/>
        <w:rPr>
          <w:b/>
          <w:bCs/>
          <w:color w:val="153D63" w:themeColor="text2" w:themeTint="E6"/>
        </w:rPr>
      </w:pPr>
      <w:r w:rsidRPr="001E3EA8">
        <w:rPr>
          <w:b/>
          <w:bCs/>
          <w:color w:val="153D63" w:themeColor="text2" w:themeTint="E6"/>
        </w:rPr>
        <w:t xml:space="preserve"> Disaster Risk Finance</w:t>
      </w:r>
      <w:r w:rsidR="00ED2D52">
        <w:rPr>
          <w:b/>
          <w:bCs/>
          <w:color w:val="153D63" w:themeColor="text2" w:themeTint="E6"/>
        </w:rPr>
        <w:t xml:space="preserve"> (DRF)</w:t>
      </w:r>
      <w:r w:rsidRPr="001E3EA8">
        <w:rPr>
          <w:b/>
          <w:bCs/>
          <w:color w:val="153D63" w:themeColor="text2" w:themeTint="E6"/>
        </w:rPr>
        <w:t xml:space="preserve"> Academy</w:t>
      </w:r>
      <w:r>
        <w:rPr>
          <w:b/>
          <w:bCs/>
          <w:color w:val="153D63" w:themeColor="text2" w:themeTint="E6"/>
        </w:rPr>
        <w:t xml:space="preserve"> </w:t>
      </w:r>
      <w:r w:rsidR="004824EB">
        <w:rPr>
          <w:b/>
          <w:bCs/>
          <w:color w:val="153D63" w:themeColor="text2" w:themeTint="E6"/>
        </w:rPr>
        <w:t xml:space="preserve">- </w:t>
      </w:r>
      <w:r w:rsidRPr="001E3EA8">
        <w:rPr>
          <w:b/>
          <w:bCs/>
          <w:color w:val="153D63" w:themeColor="text2" w:themeTint="E6"/>
        </w:rPr>
        <w:t xml:space="preserve">Istanbul, Türkiye | April 7-11, 2025 </w:t>
      </w:r>
    </w:p>
    <w:p w14:paraId="3E530C94" w14:textId="77777777" w:rsidR="00684679" w:rsidRDefault="00684679"/>
    <w:p w14:paraId="7A4BEA25" w14:textId="1D98A8D8" w:rsidR="002F1333" w:rsidRPr="00684679" w:rsidRDefault="002F1333" w:rsidP="001E09DE">
      <w:r w:rsidRPr="00C35C03">
        <w:rPr>
          <w:i/>
          <w:iCs/>
        </w:rPr>
        <w:t xml:space="preserve">Throughout the conference, we invite you to capture any questions that arise and </w:t>
      </w:r>
      <w:r w:rsidR="00C35C03" w:rsidRPr="00C35C03">
        <w:rPr>
          <w:i/>
          <w:iCs/>
        </w:rPr>
        <w:t>identify some</w:t>
      </w:r>
      <w:r w:rsidRPr="00C35C03">
        <w:rPr>
          <w:i/>
          <w:iCs/>
        </w:rPr>
        <w:t xml:space="preserve"> steps </w:t>
      </w:r>
      <w:r w:rsidR="00C35C03" w:rsidRPr="00C35C03">
        <w:rPr>
          <w:i/>
          <w:iCs/>
        </w:rPr>
        <w:t>to progress</w:t>
      </w:r>
      <w:r w:rsidRPr="00C35C03">
        <w:rPr>
          <w:i/>
          <w:iCs/>
        </w:rPr>
        <w:t xml:space="preserve"> </w:t>
      </w:r>
      <w:r w:rsidR="00C35C03" w:rsidRPr="00504F14">
        <w:rPr>
          <w:i/>
        </w:rPr>
        <w:t xml:space="preserve">on </w:t>
      </w:r>
      <w:r w:rsidR="002351DF">
        <w:rPr>
          <w:i/>
          <w:iCs/>
        </w:rPr>
        <w:t xml:space="preserve">the </w:t>
      </w:r>
      <w:r w:rsidR="3BB59199" w:rsidRPr="00504F14">
        <w:rPr>
          <w:i/>
        </w:rPr>
        <w:t>design or operationalization or improvement</w:t>
      </w:r>
      <w:r w:rsidR="00C35C03" w:rsidRPr="00504F14">
        <w:rPr>
          <w:i/>
        </w:rPr>
        <w:t xml:space="preserve"> of </w:t>
      </w:r>
      <w:r w:rsidR="3BB59199" w:rsidRPr="00504F14">
        <w:rPr>
          <w:i/>
        </w:rPr>
        <w:t>your</w:t>
      </w:r>
      <w:r w:rsidR="00C35C03" w:rsidRPr="00504F14">
        <w:rPr>
          <w:i/>
        </w:rPr>
        <w:t xml:space="preserve"> </w:t>
      </w:r>
      <w:r w:rsidRPr="00504F14">
        <w:rPr>
          <w:i/>
        </w:rPr>
        <w:t xml:space="preserve">disaster risk </w:t>
      </w:r>
      <w:r w:rsidR="3BB59199" w:rsidRPr="00504F14">
        <w:rPr>
          <w:i/>
        </w:rPr>
        <w:t xml:space="preserve">finance and </w:t>
      </w:r>
      <w:r w:rsidRPr="00504F14">
        <w:rPr>
          <w:i/>
        </w:rPr>
        <w:t>insurance</w:t>
      </w:r>
      <w:r w:rsidR="3BB59199" w:rsidRPr="00504F14">
        <w:rPr>
          <w:i/>
        </w:rPr>
        <w:t xml:space="preserve"> solution</w:t>
      </w:r>
      <w:r w:rsidRPr="00C35C03">
        <w:rPr>
          <w:i/>
          <w:iCs/>
        </w:rPr>
        <w:t>, informed by the dimensions explored in our sessions.</w:t>
      </w:r>
      <w:r w:rsidR="00FB66D3" w:rsidRPr="00C35C03">
        <w:rPr>
          <w:i/>
          <w:iCs/>
        </w:rPr>
        <w:t xml:space="preserve"> </w:t>
      </w:r>
    </w:p>
    <w:tbl>
      <w:tblPr>
        <w:tblW w:w="5648" w:type="pct"/>
        <w:tblInd w:w="-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1"/>
        <w:gridCol w:w="4240"/>
        <w:gridCol w:w="5652"/>
        <w:gridCol w:w="1699"/>
        <w:gridCol w:w="1886"/>
      </w:tblGrid>
      <w:tr w:rsidR="005971B4" w:rsidRPr="00684679" w14:paraId="4EF3CA8F" w14:textId="77777777" w:rsidTr="249E0793">
        <w:trPr>
          <w:trHeight w:val="1967"/>
        </w:trPr>
        <w:tc>
          <w:tcPr>
            <w:tcW w:w="5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5E0AEB24" w14:textId="416C9521" w:rsidR="00FB66D3" w:rsidRDefault="00882266" w:rsidP="005971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r w:rsidR="00DD320A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FB66D3">
              <w:rPr>
                <w:b/>
                <w:bCs/>
              </w:rPr>
              <w:t>Session</w:t>
            </w:r>
            <w:r w:rsidR="00DD320A">
              <w:rPr>
                <w:b/>
                <w:bCs/>
              </w:rPr>
              <w:t xml:space="preserve"> name</w:t>
            </w:r>
          </w:p>
        </w:tc>
        <w:tc>
          <w:tcPr>
            <w:tcW w:w="1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12035526" w14:textId="31807593" w:rsidR="00FB66D3" w:rsidRDefault="00882266" w:rsidP="005971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 - </w:t>
            </w:r>
            <w:r w:rsidR="00FB66D3">
              <w:rPr>
                <w:b/>
                <w:bCs/>
              </w:rPr>
              <w:t>Milestone, theme</w:t>
            </w:r>
          </w:p>
          <w:p w14:paraId="195700A8" w14:textId="193FB037" w:rsidR="00655D87" w:rsidRDefault="00EC3285" w:rsidP="005971B4">
            <w:pPr>
              <w:spacing w:after="0"/>
              <w:rPr>
                <w:i/>
                <w:iCs/>
              </w:rPr>
            </w:pPr>
            <w:r w:rsidRPr="00EC3285">
              <w:rPr>
                <w:i/>
                <w:iCs/>
              </w:rPr>
              <w:t>A challenge</w:t>
            </w:r>
            <w:r>
              <w:rPr>
                <w:i/>
                <w:iCs/>
              </w:rPr>
              <w:t xml:space="preserve"> you have identified</w:t>
            </w:r>
          </w:p>
          <w:p w14:paraId="2648752D" w14:textId="77777777" w:rsidR="00B624EF" w:rsidRDefault="00B624EF" w:rsidP="005971B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A question </w:t>
            </w:r>
            <w:r w:rsidR="00456E71">
              <w:rPr>
                <w:i/>
                <w:iCs/>
              </w:rPr>
              <w:t>you have from the presentation</w:t>
            </w:r>
          </w:p>
          <w:p w14:paraId="6E34502F" w14:textId="73751595" w:rsidR="00456E71" w:rsidRPr="00EC3285" w:rsidRDefault="00456E71" w:rsidP="005971B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Something important </w:t>
            </w:r>
            <w:r w:rsidR="00AA7F0E">
              <w:rPr>
                <w:i/>
                <w:iCs/>
              </w:rPr>
              <w:t>in your</w:t>
            </w:r>
            <w:r w:rsidR="00A5367D">
              <w:rPr>
                <w:i/>
                <w:iCs/>
              </w:rPr>
              <w:t xml:space="preserve"> plan to implement</w:t>
            </w:r>
            <w:r w:rsidR="00AA7F0E">
              <w:rPr>
                <w:i/>
                <w:iCs/>
              </w:rPr>
              <w:t xml:space="preserve"> DRF </w:t>
            </w:r>
            <w:r w:rsidR="00A5367D">
              <w:rPr>
                <w:i/>
                <w:iCs/>
              </w:rPr>
              <w:t>solution</w:t>
            </w:r>
          </w:p>
        </w:tc>
        <w:tc>
          <w:tcPr>
            <w:tcW w:w="1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69BA9406" w14:textId="1F06CFC4" w:rsidR="00FB66D3" w:rsidRDefault="00882266" w:rsidP="005971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 - </w:t>
            </w:r>
            <w:r w:rsidR="00FB66D3">
              <w:rPr>
                <w:b/>
                <w:bCs/>
              </w:rPr>
              <w:t xml:space="preserve">Actions to make progress </w:t>
            </w:r>
            <w:r w:rsidR="00456E71">
              <w:rPr>
                <w:b/>
                <w:bCs/>
              </w:rPr>
              <w:t xml:space="preserve">on </w:t>
            </w:r>
            <w:r>
              <w:rPr>
                <w:b/>
                <w:bCs/>
              </w:rPr>
              <w:t>(B)</w:t>
            </w:r>
          </w:p>
          <w:p w14:paraId="2656F78D" w14:textId="383D0B65" w:rsidR="00FB66D3" w:rsidRPr="00C35C03" w:rsidRDefault="00FB66D3" w:rsidP="005971B4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Engage with stakeholders</w:t>
            </w:r>
          </w:p>
          <w:p w14:paraId="67EE9AEB" w14:textId="28EAF16A" w:rsidR="00FB66D3" w:rsidRPr="00C35C03" w:rsidRDefault="00FB66D3" w:rsidP="005971B4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Improve Regulatory Environment</w:t>
            </w:r>
          </w:p>
          <w:p w14:paraId="3ACCA6E9" w14:textId="654960B9" w:rsidR="00FB66D3" w:rsidRDefault="00FB66D3" w:rsidP="005971B4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Improve the organizational effectiveness</w:t>
            </w:r>
          </w:p>
          <w:p w14:paraId="54FD892C" w14:textId="77777777" w:rsidR="00ED2D52" w:rsidRPr="00ED2D52" w:rsidRDefault="00ED2D52" w:rsidP="005971B4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ED2D52">
              <w:rPr>
                <w:i/>
                <w:iCs/>
              </w:rPr>
              <w:t>Technical design of the solution</w:t>
            </w:r>
          </w:p>
          <w:p w14:paraId="3788EFAD" w14:textId="3B57E8BA" w:rsidR="00ED2D52" w:rsidRPr="00ED2D52" w:rsidRDefault="00ED2D52" w:rsidP="005971B4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ED2D52">
              <w:rPr>
                <w:i/>
                <w:iCs/>
              </w:rPr>
              <w:t>Collecting data &amp; analytics</w:t>
            </w:r>
          </w:p>
          <w:p w14:paraId="3C84847E" w14:textId="40D811D4" w:rsidR="00FB66D3" w:rsidRPr="00C35C03" w:rsidRDefault="00FB66D3" w:rsidP="005971B4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More information…</w:t>
            </w:r>
          </w:p>
          <w:p w14:paraId="0429E7A1" w14:textId="4B18F145" w:rsidR="00FB66D3" w:rsidRPr="00684679" w:rsidRDefault="00FB66D3" w:rsidP="005971B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C35C03">
              <w:rPr>
                <w:i/>
                <w:iCs/>
              </w:rPr>
              <w:t>More capacity on…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EC16938" w14:textId="5BF26776" w:rsidR="00FB66D3" w:rsidRPr="00684679" w:rsidRDefault="00FB66D3" w:rsidP="005971B4">
            <w:pPr>
              <w:rPr>
                <w:b/>
                <w:bCs/>
              </w:rPr>
            </w:pPr>
            <w:r w:rsidRPr="00FB66D3">
              <w:rPr>
                <w:b/>
                <w:bCs/>
              </w:rPr>
              <w:t xml:space="preserve">By </w:t>
            </w:r>
            <w:r w:rsidR="005971B4">
              <w:rPr>
                <w:b/>
                <w:bCs/>
              </w:rPr>
              <w:t>w</w:t>
            </w:r>
            <w:r w:rsidRPr="00FB66D3">
              <w:rPr>
                <w:b/>
                <w:bCs/>
              </w:rPr>
              <w:t>hom</w:t>
            </w:r>
          </w:p>
        </w:tc>
        <w:tc>
          <w:tcPr>
            <w:tcW w:w="6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3174661" w14:textId="7C775564" w:rsidR="00FB66D3" w:rsidRPr="00684679" w:rsidRDefault="00FB66D3" w:rsidP="005971B4">
            <w:r w:rsidRPr="249E0793">
              <w:rPr>
                <w:b/>
                <w:bCs/>
              </w:rPr>
              <w:t xml:space="preserve">By </w:t>
            </w:r>
            <w:r w:rsidR="005971B4" w:rsidRPr="249E0793">
              <w:rPr>
                <w:b/>
                <w:bCs/>
              </w:rPr>
              <w:t>w</w:t>
            </w:r>
            <w:r w:rsidRPr="249E0793">
              <w:rPr>
                <w:b/>
                <w:bCs/>
              </w:rPr>
              <w:t>hen</w:t>
            </w:r>
          </w:p>
        </w:tc>
      </w:tr>
      <w:tr w:rsidR="00FB66D3" w:rsidRPr="00684679" w14:paraId="779D8C53" w14:textId="77777777" w:rsidTr="249E0793">
        <w:trPr>
          <w:trHeight w:val="58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C07B2" w14:textId="77777777" w:rsidR="00FB66D3" w:rsidRPr="00684679" w:rsidRDefault="00FB66D3" w:rsidP="004C4D5E">
            <w:pPr>
              <w:spacing w:line="720" w:lineRule="auto"/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B356" w14:textId="63EBA3E9" w:rsidR="00FB66D3" w:rsidRPr="00684679" w:rsidRDefault="00FB66D3" w:rsidP="004C4D5E">
            <w:pPr>
              <w:spacing w:line="720" w:lineRule="auto"/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28BBE" w14:textId="67F512A8" w:rsidR="00FB66D3" w:rsidRPr="00684679" w:rsidRDefault="00FB66D3" w:rsidP="004C4D5E">
            <w:pPr>
              <w:spacing w:line="720" w:lineRule="auto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5D9AA9" w14:textId="77777777" w:rsidR="00FB66D3" w:rsidRPr="00684679" w:rsidRDefault="00FB66D3" w:rsidP="004C4D5E">
            <w:pPr>
              <w:spacing w:line="720" w:lineRule="auto"/>
            </w:pPr>
            <w:r w:rsidRPr="00684679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C20F681" w14:textId="77777777" w:rsidR="00FB66D3" w:rsidRPr="00684679" w:rsidRDefault="00FB66D3" w:rsidP="004C4D5E">
            <w:pPr>
              <w:spacing w:line="720" w:lineRule="auto"/>
            </w:pPr>
            <w:r w:rsidRPr="00684679">
              <w:t> </w:t>
            </w:r>
          </w:p>
        </w:tc>
      </w:tr>
      <w:tr w:rsidR="00FB66D3" w:rsidRPr="00684679" w14:paraId="1716A7B4" w14:textId="77777777" w:rsidTr="249E0793">
        <w:trPr>
          <w:trHeight w:val="68"/>
        </w:trPr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14:paraId="11B0F96A" w14:textId="77777777" w:rsidR="00FB66D3" w:rsidRPr="00684679" w:rsidRDefault="00FB66D3" w:rsidP="004C4D5E">
            <w:pPr>
              <w:spacing w:line="720" w:lineRule="auto"/>
            </w:pP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</w:tcPr>
          <w:p w14:paraId="2F8334AC" w14:textId="1CC020A4" w:rsidR="00FB66D3" w:rsidRPr="00684679" w:rsidRDefault="00FB66D3" w:rsidP="004C4D5E">
            <w:pPr>
              <w:spacing w:line="720" w:lineRule="auto"/>
            </w:pPr>
          </w:p>
        </w:tc>
        <w:tc>
          <w:tcPr>
            <w:tcW w:w="18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A1EE" w14:textId="1DC1D132" w:rsidR="00FB66D3" w:rsidRPr="00684679" w:rsidRDefault="00FB66D3" w:rsidP="004C4D5E">
            <w:pPr>
              <w:spacing w:line="720" w:lineRule="auto"/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935AE91" w14:textId="77777777" w:rsidR="00FB66D3" w:rsidRPr="00684679" w:rsidRDefault="00FB66D3" w:rsidP="004C4D5E">
            <w:pPr>
              <w:spacing w:line="720" w:lineRule="auto"/>
            </w:pPr>
            <w:r w:rsidRPr="00684679">
              <w:t> 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E00FDD5" w14:textId="77777777" w:rsidR="00FB66D3" w:rsidRPr="00684679" w:rsidRDefault="00FB66D3" w:rsidP="004C4D5E">
            <w:pPr>
              <w:spacing w:line="720" w:lineRule="auto"/>
            </w:pPr>
            <w:r w:rsidRPr="00684679">
              <w:t> </w:t>
            </w:r>
          </w:p>
        </w:tc>
      </w:tr>
      <w:tr w:rsidR="00FB66D3" w:rsidRPr="00684679" w14:paraId="167CC6FF" w14:textId="77777777" w:rsidTr="00CE2295">
        <w:trPr>
          <w:trHeight w:val="3566"/>
        </w:trPr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415" w14:textId="77777777" w:rsidR="00FB66D3" w:rsidRPr="00684679" w:rsidRDefault="00FB66D3" w:rsidP="004C4D5E">
            <w:pPr>
              <w:spacing w:line="720" w:lineRule="auto"/>
            </w:pP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4B7F" w14:textId="4D5D1613" w:rsidR="00FB66D3" w:rsidRPr="00684679" w:rsidRDefault="00FB66D3" w:rsidP="004C4D5E">
            <w:pPr>
              <w:spacing w:line="720" w:lineRule="auto"/>
            </w:pPr>
          </w:p>
        </w:tc>
        <w:tc>
          <w:tcPr>
            <w:tcW w:w="1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774B" w14:textId="5788653A" w:rsidR="00FB66D3" w:rsidRPr="00684679" w:rsidRDefault="00FB66D3" w:rsidP="004C4D5E">
            <w:pPr>
              <w:spacing w:line="720" w:lineRule="auto"/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C47E150" w14:textId="686C3B24" w:rsidR="00FB66D3" w:rsidRPr="00684679" w:rsidRDefault="00FB66D3" w:rsidP="004C4D5E">
            <w:pPr>
              <w:spacing w:line="720" w:lineRule="auto"/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3EDBA2" w14:textId="1B25D57B" w:rsidR="00FB66D3" w:rsidRPr="00684679" w:rsidRDefault="00FB66D3" w:rsidP="004C4D5E">
            <w:pPr>
              <w:spacing w:line="720" w:lineRule="auto"/>
            </w:pPr>
          </w:p>
        </w:tc>
      </w:tr>
    </w:tbl>
    <w:p w14:paraId="54173E72" w14:textId="77777777" w:rsidR="00FB66D3" w:rsidRDefault="00FB66D3">
      <w:r>
        <w:br w:type="page"/>
      </w:r>
    </w:p>
    <w:tbl>
      <w:tblPr>
        <w:tblW w:w="5648" w:type="pct"/>
        <w:tblInd w:w="-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1"/>
        <w:gridCol w:w="4240"/>
        <w:gridCol w:w="5652"/>
        <w:gridCol w:w="1699"/>
        <w:gridCol w:w="1886"/>
      </w:tblGrid>
      <w:tr w:rsidR="005971B4" w:rsidRPr="00684679" w14:paraId="6B1748FD" w14:textId="77777777" w:rsidTr="249E0793">
        <w:trPr>
          <w:trHeight w:val="1967"/>
        </w:trPr>
        <w:tc>
          <w:tcPr>
            <w:tcW w:w="5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228CD47B" w14:textId="77777777" w:rsidR="005971B4" w:rsidRDefault="005971B4" w:rsidP="00AF7242">
            <w:pPr>
              <w:rPr>
                <w:b/>
                <w:bCs/>
              </w:rPr>
            </w:pPr>
            <w:r>
              <w:rPr>
                <w:b/>
                <w:bCs/>
              </w:rPr>
              <w:t>A – Session name</w:t>
            </w:r>
          </w:p>
        </w:tc>
        <w:tc>
          <w:tcPr>
            <w:tcW w:w="1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0FC04795" w14:textId="77777777" w:rsidR="005971B4" w:rsidRDefault="005971B4" w:rsidP="00AF7242">
            <w:pPr>
              <w:rPr>
                <w:b/>
                <w:bCs/>
              </w:rPr>
            </w:pPr>
            <w:r>
              <w:rPr>
                <w:b/>
                <w:bCs/>
              </w:rPr>
              <w:t>B - Milestone, theme</w:t>
            </w:r>
          </w:p>
          <w:p w14:paraId="5E86CAE3" w14:textId="77777777" w:rsidR="005971B4" w:rsidRDefault="005971B4" w:rsidP="00AF7242">
            <w:pPr>
              <w:spacing w:after="0"/>
              <w:rPr>
                <w:i/>
                <w:iCs/>
              </w:rPr>
            </w:pPr>
            <w:r w:rsidRPr="00EC3285">
              <w:rPr>
                <w:i/>
                <w:iCs/>
              </w:rPr>
              <w:t>A challenge</w:t>
            </w:r>
            <w:r>
              <w:rPr>
                <w:i/>
                <w:iCs/>
              </w:rPr>
              <w:t xml:space="preserve"> you have identified</w:t>
            </w:r>
          </w:p>
          <w:p w14:paraId="7422434C" w14:textId="77777777" w:rsidR="005971B4" w:rsidRDefault="005971B4" w:rsidP="00AF724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 question you have from the presentation</w:t>
            </w:r>
          </w:p>
          <w:p w14:paraId="617CBCD5" w14:textId="77777777" w:rsidR="005971B4" w:rsidRPr="00EC3285" w:rsidRDefault="005971B4" w:rsidP="00AF724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Something important in your plan to implement DRF solution</w:t>
            </w:r>
          </w:p>
        </w:tc>
        <w:tc>
          <w:tcPr>
            <w:tcW w:w="1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09652BE5" w14:textId="77777777" w:rsidR="005971B4" w:rsidRDefault="005971B4" w:rsidP="00AF7242">
            <w:pPr>
              <w:rPr>
                <w:b/>
                <w:bCs/>
              </w:rPr>
            </w:pPr>
            <w:r>
              <w:rPr>
                <w:b/>
                <w:bCs/>
              </w:rPr>
              <w:t>C - Actions to make progress on (B)</w:t>
            </w:r>
          </w:p>
          <w:p w14:paraId="0951B4FB" w14:textId="77777777" w:rsidR="005971B4" w:rsidRPr="00C35C03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Engage with stakeholders</w:t>
            </w:r>
          </w:p>
          <w:p w14:paraId="1E98AAEC" w14:textId="77777777" w:rsidR="005971B4" w:rsidRPr="00C35C03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Improve Regulatory Environment</w:t>
            </w:r>
          </w:p>
          <w:p w14:paraId="61E1D9E1" w14:textId="77777777" w:rsidR="005971B4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Improve the organizational effectiveness</w:t>
            </w:r>
          </w:p>
          <w:p w14:paraId="307064C8" w14:textId="77777777" w:rsidR="005971B4" w:rsidRPr="00ED2D52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ED2D52">
              <w:rPr>
                <w:i/>
                <w:iCs/>
              </w:rPr>
              <w:t>Technical design of the solution</w:t>
            </w:r>
          </w:p>
          <w:p w14:paraId="62D7108A" w14:textId="77777777" w:rsidR="005971B4" w:rsidRPr="00ED2D52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ED2D52">
              <w:rPr>
                <w:i/>
                <w:iCs/>
              </w:rPr>
              <w:t>Collecting data &amp; analytics</w:t>
            </w:r>
          </w:p>
          <w:p w14:paraId="6FA26DB3" w14:textId="77777777" w:rsidR="005971B4" w:rsidRPr="00C35C03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More information…</w:t>
            </w:r>
          </w:p>
          <w:p w14:paraId="455757A0" w14:textId="77777777" w:rsidR="005971B4" w:rsidRPr="00684679" w:rsidRDefault="005971B4" w:rsidP="00AF7242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C35C03">
              <w:rPr>
                <w:i/>
                <w:iCs/>
              </w:rPr>
              <w:t>More capacity on…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2C968AC" w14:textId="77777777" w:rsidR="005971B4" w:rsidRPr="00684679" w:rsidRDefault="005971B4" w:rsidP="00AF7242">
            <w:pPr>
              <w:rPr>
                <w:b/>
                <w:bCs/>
              </w:rPr>
            </w:pPr>
            <w:r w:rsidRPr="00FB66D3">
              <w:rPr>
                <w:b/>
                <w:bCs/>
              </w:rPr>
              <w:t xml:space="preserve">By </w:t>
            </w:r>
            <w:r>
              <w:rPr>
                <w:b/>
                <w:bCs/>
              </w:rPr>
              <w:t>w</w:t>
            </w:r>
            <w:r w:rsidRPr="00FB66D3">
              <w:rPr>
                <w:b/>
                <w:bCs/>
              </w:rPr>
              <w:t>hom</w:t>
            </w:r>
          </w:p>
        </w:tc>
        <w:tc>
          <w:tcPr>
            <w:tcW w:w="6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3C15644" w14:textId="77777777" w:rsidR="005971B4" w:rsidRPr="00684679" w:rsidRDefault="005971B4" w:rsidP="00AF7242">
            <w:r w:rsidRPr="249E0793">
              <w:rPr>
                <w:b/>
                <w:bCs/>
              </w:rPr>
              <w:t>By when</w:t>
            </w:r>
          </w:p>
        </w:tc>
      </w:tr>
      <w:tr w:rsidR="005971B4" w:rsidRPr="00684679" w14:paraId="6609EA90" w14:textId="77777777" w:rsidTr="249E0793">
        <w:trPr>
          <w:trHeight w:val="58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0D64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69C5C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91F9C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2E6143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5562D05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</w:tr>
      <w:tr w:rsidR="005971B4" w:rsidRPr="00684679" w14:paraId="3C7B29F9" w14:textId="77777777" w:rsidTr="249E0793">
        <w:trPr>
          <w:trHeight w:val="68"/>
        </w:trPr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14:paraId="257876AC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</w:tcPr>
          <w:p w14:paraId="196D6E97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8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862FC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C3A2602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D0C0A4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</w:tr>
      <w:tr w:rsidR="005971B4" w:rsidRPr="00684679" w14:paraId="442AB45F" w14:textId="77777777" w:rsidTr="00AF7242">
        <w:trPr>
          <w:trHeight w:val="5537"/>
        </w:trPr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97E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DEA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4D5E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A23BD3B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81F4F1B" w14:textId="77777777" w:rsidR="005971B4" w:rsidRPr="00684679" w:rsidRDefault="005971B4" w:rsidP="00AF7242">
            <w:pPr>
              <w:spacing w:line="720" w:lineRule="auto"/>
            </w:pPr>
          </w:p>
        </w:tc>
      </w:tr>
    </w:tbl>
    <w:p w14:paraId="6A0B58E7" w14:textId="77777777" w:rsidR="00684679" w:rsidRDefault="00684679"/>
    <w:tbl>
      <w:tblPr>
        <w:tblW w:w="5648" w:type="pct"/>
        <w:tblInd w:w="-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1"/>
        <w:gridCol w:w="4240"/>
        <w:gridCol w:w="5652"/>
        <w:gridCol w:w="1699"/>
        <w:gridCol w:w="1886"/>
      </w:tblGrid>
      <w:tr w:rsidR="005971B4" w:rsidRPr="00684679" w14:paraId="0B4321B3" w14:textId="77777777" w:rsidTr="249E0793">
        <w:trPr>
          <w:trHeight w:val="1967"/>
        </w:trPr>
        <w:tc>
          <w:tcPr>
            <w:tcW w:w="5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26E184DC" w14:textId="77777777" w:rsidR="005971B4" w:rsidRDefault="005971B4" w:rsidP="00AF7242">
            <w:pPr>
              <w:rPr>
                <w:b/>
                <w:bCs/>
              </w:rPr>
            </w:pPr>
            <w:r>
              <w:rPr>
                <w:b/>
                <w:bCs/>
              </w:rPr>
              <w:t>A – Session name</w:t>
            </w:r>
          </w:p>
        </w:tc>
        <w:tc>
          <w:tcPr>
            <w:tcW w:w="1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34B2C649" w14:textId="77777777" w:rsidR="005971B4" w:rsidRDefault="005971B4" w:rsidP="00AF7242">
            <w:pPr>
              <w:rPr>
                <w:b/>
                <w:bCs/>
              </w:rPr>
            </w:pPr>
            <w:r>
              <w:rPr>
                <w:b/>
                <w:bCs/>
              </w:rPr>
              <w:t>B - Milestone, theme</w:t>
            </w:r>
          </w:p>
          <w:p w14:paraId="496DBA9B" w14:textId="77777777" w:rsidR="005971B4" w:rsidRDefault="005971B4" w:rsidP="00AF7242">
            <w:pPr>
              <w:spacing w:after="0"/>
              <w:rPr>
                <w:i/>
                <w:iCs/>
              </w:rPr>
            </w:pPr>
            <w:r w:rsidRPr="00EC3285">
              <w:rPr>
                <w:i/>
                <w:iCs/>
              </w:rPr>
              <w:t>A challenge</w:t>
            </w:r>
            <w:r>
              <w:rPr>
                <w:i/>
                <w:iCs/>
              </w:rPr>
              <w:t xml:space="preserve"> you have identified</w:t>
            </w:r>
          </w:p>
          <w:p w14:paraId="119CAF38" w14:textId="77777777" w:rsidR="005971B4" w:rsidRDefault="005971B4" w:rsidP="00AF724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 question you have from the presentation</w:t>
            </w:r>
          </w:p>
          <w:p w14:paraId="42FAA1D4" w14:textId="77777777" w:rsidR="005971B4" w:rsidRPr="00EC3285" w:rsidRDefault="005971B4" w:rsidP="00AF724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Something important in your plan to implement DRF solution</w:t>
            </w:r>
          </w:p>
        </w:tc>
        <w:tc>
          <w:tcPr>
            <w:tcW w:w="1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241F1B7B" w14:textId="77777777" w:rsidR="005971B4" w:rsidRDefault="005971B4" w:rsidP="00AF7242">
            <w:pPr>
              <w:rPr>
                <w:b/>
                <w:bCs/>
              </w:rPr>
            </w:pPr>
            <w:r>
              <w:rPr>
                <w:b/>
                <w:bCs/>
              </w:rPr>
              <w:t>C - Actions to make progress on (B)</w:t>
            </w:r>
          </w:p>
          <w:p w14:paraId="586E12E0" w14:textId="77777777" w:rsidR="005971B4" w:rsidRPr="00C35C03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Engage with stakeholders</w:t>
            </w:r>
          </w:p>
          <w:p w14:paraId="11D7095F" w14:textId="77777777" w:rsidR="005971B4" w:rsidRPr="00C35C03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Improve Regulatory Environment</w:t>
            </w:r>
          </w:p>
          <w:p w14:paraId="018F4DDE" w14:textId="77777777" w:rsidR="005971B4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Improve the organizational effectiveness</w:t>
            </w:r>
          </w:p>
          <w:p w14:paraId="71AAF4A5" w14:textId="77777777" w:rsidR="005971B4" w:rsidRPr="00ED2D52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ED2D52">
              <w:rPr>
                <w:i/>
                <w:iCs/>
              </w:rPr>
              <w:t>Technical design of the solution</w:t>
            </w:r>
          </w:p>
          <w:p w14:paraId="46784438" w14:textId="77777777" w:rsidR="005971B4" w:rsidRPr="00ED2D52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ED2D52">
              <w:rPr>
                <w:i/>
                <w:iCs/>
              </w:rPr>
              <w:t>Collecting data &amp; analytics</w:t>
            </w:r>
          </w:p>
          <w:p w14:paraId="0EDDFB7A" w14:textId="77777777" w:rsidR="005971B4" w:rsidRPr="00C35C03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More information…</w:t>
            </w:r>
          </w:p>
          <w:p w14:paraId="750536B5" w14:textId="77777777" w:rsidR="005971B4" w:rsidRPr="00684679" w:rsidRDefault="005971B4" w:rsidP="00AF7242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C35C03">
              <w:rPr>
                <w:i/>
                <w:iCs/>
              </w:rPr>
              <w:t>More capacity on…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410B137" w14:textId="77777777" w:rsidR="005971B4" w:rsidRPr="00684679" w:rsidRDefault="005971B4" w:rsidP="00AF7242">
            <w:pPr>
              <w:rPr>
                <w:b/>
                <w:bCs/>
              </w:rPr>
            </w:pPr>
            <w:r w:rsidRPr="00FB66D3">
              <w:rPr>
                <w:b/>
                <w:bCs/>
              </w:rPr>
              <w:t xml:space="preserve">By </w:t>
            </w:r>
            <w:r>
              <w:rPr>
                <w:b/>
                <w:bCs/>
              </w:rPr>
              <w:t>w</w:t>
            </w:r>
            <w:r w:rsidRPr="00FB66D3">
              <w:rPr>
                <w:b/>
                <w:bCs/>
              </w:rPr>
              <w:t>hom</w:t>
            </w:r>
          </w:p>
        </w:tc>
        <w:tc>
          <w:tcPr>
            <w:tcW w:w="6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F6B87BC" w14:textId="77777777" w:rsidR="005971B4" w:rsidRPr="00684679" w:rsidRDefault="005971B4" w:rsidP="00AF7242">
            <w:r w:rsidRPr="249E0793">
              <w:rPr>
                <w:b/>
                <w:bCs/>
              </w:rPr>
              <w:t>By when</w:t>
            </w:r>
          </w:p>
        </w:tc>
      </w:tr>
      <w:tr w:rsidR="005971B4" w:rsidRPr="00684679" w14:paraId="4F6506CC" w14:textId="77777777" w:rsidTr="249E0793">
        <w:trPr>
          <w:trHeight w:val="58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080CF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A4231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2619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4B44DD3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1A48BC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</w:tr>
      <w:tr w:rsidR="005971B4" w:rsidRPr="00684679" w14:paraId="14D1E894" w14:textId="77777777" w:rsidTr="249E0793">
        <w:trPr>
          <w:trHeight w:val="68"/>
        </w:trPr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14:paraId="71C2AA48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</w:tcPr>
          <w:p w14:paraId="540B74C1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8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FFD5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85618D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0FC2986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</w:tr>
      <w:tr w:rsidR="005971B4" w:rsidRPr="00684679" w14:paraId="2A0CABB6" w14:textId="77777777" w:rsidTr="249E0793">
        <w:trPr>
          <w:trHeight w:val="5730"/>
        </w:trPr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2A6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C94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4E2C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D68E7F7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C97E3D8" w14:textId="77777777" w:rsidR="005971B4" w:rsidRPr="00684679" w:rsidRDefault="005971B4" w:rsidP="00AF7242">
            <w:pPr>
              <w:spacing w:line="720" w:lineRule="auto"/>
            </w:pPr>
          </w:p>
        </w:tc>
      </w:tr>
    </w:tbl>
    <w:p w14:paraId="5BB89432" w14:textId="77777777" w:rsidR="005971B4" w:rsidRDefault="005971B4">
      <w:pPr>
        <w:rPr>
          <w:b/>
          <w:bCs/>
          <w:color w:val="153D63" w:themeColor="text2" w:themeTint="E6"/>
          <w:sz w:val="24"/>
          <w:szCs w:val="24"/>
        </w:rPr>
      </w:pPr>
    </w:p>
    <w:tbl>
      <w:tblPr>
        <w:tblW w:w="5648" w:type="pct"/>
        <w:tblInd w:w="-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1"/>
        <w:gridCol w:w="4240"/>
        <w:gridCol w:w="5652"/>
        <w:gridCol w:w="1699"/>
        <w:gridCol w:w="1886"/>
      </w:tblGrid>
      <w:tr w:rsidR="005971B4" w:rsidRPr="00684679" w14:paraId="5EDB4A10" w14:textId="77777777" w:rsidTr="249E0793">
        <w:trPr>
          <w:trHeight w:val="1967"/>
        </w:trPr>
        <w:tc>
          <w:tcPr>
            <w:tcW w:w="5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531A2E6F" w14:textId="77777777" w:rsidR="005971B4" w:rsidRDefault="005971B4" w:rsidP="00AF7242">
            <w:pPr>
              <w:rPr>
                <w:b/>
                <w:bCs/>
              </w:rPr>
            </w:pPr>
            <w:r>
              <w:rPr>
                <w:b/>
                <w:bCs/>
              </w:rPr>
              <w:t>A – Session name</w:t>
            </w:r>
          </w:p>
        </w:tc>
        <w:tc>
          <w:tcPr>
            <w:tcW w:w="1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2E744439" w14:textId="77777777" w:rsidR="005971B4" w:rsidRDefault="005971B4" w:rsidP="00AF7242">
            <w:pPr>
              <w:rPr>
                <w:b/>
                <w:bCs/>
              </w:rPr>
            </w:pPr>
            <w:r>
              <w:rPr>
                <w:b/>
                <w:bCs/>
              </w:rPr>
              <w:t>B - Milestone, theme</w:t>
            </w:r>
          </w:p>
          <w:p w14:paraId="3D6A07C3" w14:textId="77777777" w:rsidR="005971B4" w:rsidRDefault="005971B4" w:rsidP="00AF7242">
            <w:pPr>
              <w:spacing w:after="0"/>
              <w:rPr>
                <w:i/>
                <w:iCs/>
              </w:rPr>
            </w:pPr>
            <w:r w:rsidRPr="00EC3285">
              <w:rPr>
                <w:i/>
                <w:iCs/>
              </w:rPr>
              <w:t>A challenge</w:t>
            </w:r>
            <w:r>
              <w:rPr>
                <w:i/>
                <w:iCs/>
              </w:rPr>
              <w:t xml:space="preserve"> you have identified</w:t>
            </w:r>
          </w:p>
          <w:p w14:paraId="27B8A181" w14:textId="77777777" w:rsidR="005971B4" w:rsidRDefault="005971B4" w:rsidP="00AF724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 question you have from the presentation</w:t>
            </w:r>
          </w:p>
          <w:p w14:paraId="71188749" w14:textId="77777777" w:rsidR="005971B4" w:rsidRPr="00EC3285" w:rsidRDefault="005971B4" w:rsidP="00AF724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Something important in your plan to implement DRF solution</w:t>
            </w:r>
          </w:p>
        </w:tc>
        <w:tc>
          <w:tcPr>
            <w:tcW w:w="1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</w:tcPr>
          <w:p w14:paraId="550AE8EA" w14:textId="77777777" w:rsidR="005971B4" w:rsidRDefault="005971B4" w:rsidP="00AF7242">
            <w:pPr>
              <w:rPr>
                <w:b/>
                <w:bCs/>
              </w:rPr>
            </w:pPr>
            <w:r>
              <w:rPr>
                <w:b/>
                <w:bCs/>
              </w:rPr>
              <w:t>C - Actions to make progress on (B)</w:t>
            </w:r>
          </w:p>
          <w:p w14:paraId="1E963A58" w14:textId="77777777" w:rsidR="005971B4" w:rsidRPr="00C35C03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Engage with stakeholders</w:t>
            </w:r>
          </w:p>
          <w:p w14:paraId="0448F393" w14:textId="77777777" w:rsidR="005971B4" w:rsidRPr="00C35C03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Improve Regulatory Environment</w:t>
            </w:r>
          </w:p>
          <w:p w14:paraId="7DB50B51" w14:textId="77777777" w:rsidR="005971B4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Improve the organizational effectiveness</w:t>
            </w:r>
          </w:p>
          <w:p w14:paraId="2580161E" w14:textId="77777777" w:rsidR="005971B4" w:rsidRPr="00ED2D52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ED2D52">
              <w:rPr>
                <w:i/>
                <w:iCs/>
              </w:rPr>
              <w:t>Technical design of the solution</w:t>
            </w:r>
          </w:p>
          <w:p w14:paraId="3DDD41C2" w14:textId="77777777" w:rsidR="005971B4" w:rsidRPr="00ED2D52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ED2D52">
              <w:rPr>
                <w:i/>
                <w:iCs/>
              </w:rPr>
              <w:t>Collecting data &amp; analytics</w:t>
            </w:r>
          </w:p>
          <w:p w14:paraId="6C30868A" w14:textId="77777777" w:rsidR="005971B4" w:rsidRPr="00C35C03" w:rsidRDefault="005971B4" w:rsidP="00AF724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C35C03">
              <w:rPr>
                <w:i/>
                <w:iCs/>
              </w:rPr>
              <w:t>More information…</w:t>
            </w:r>
          </w:p>
          <w:p w14:paraId="1CA65EE3" w14:textId="77777777" w:rsidR="005971B4" w:rsidRPr="00684679" w:rsidRDefault="005971B4" w:rsidP="00AF7242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C35C03">
              <w:rPr>
                <w:i/>
                <w:iCs/>
              </w:rPr>
              <w:t>More capacity on…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592DC98" w14:textId="77777777" w:rsidR="005971B4" w:rsidRPr="00684679" w:rsidRDefault="005971B4" w:rsidP="00AF7242">
            <w:pPr>
              <w:rPr>
                <w:b/>
                <w:bCs/>
              </w:rPr>
            </w:pPr>
            <w:r w:rsidRPr="00FB66D3">
              <w:rPr>
                <w:b/>
                <w:bCs/>
              </w:rPr>
              <w:t xml:space="preserve">By </w:t>
            </w:r>
            <w:r>
              <w:rPr>
                <w:b/>
                <w:bCs/>
              </w:rPr>
              <w:t>w</w:t>
            </w:r>
            <w:r w:rsidRPr="00FB66D3">
              <w:rPr>
                <w:b/>
                <w:bCs/>
              </w:rPr>
              <w:t>hom</w:t>
            </w:r>
          </w:p>
        </w:tc>
        <w:tc>
          <w:tcPr>
            <w:tcW w:w="6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E257A8D" w14:textId="77777777" w:rsidR="005971B4" w:rsidRPr="00684679" w:rsidRDefault="005971B4" w:rsidP="00AF7242">
            <w:r w:rsidRPr="249E0793">
              <w:rPr>
                <w:b/>
                <w:bCs/>
              </w:rPr>
              <w:t>By when</w:t>
            </w:r>
          </w:p>
        </w:tc>
      </w:tr>
      <w:tr w:rsidR="005971B4" w:rsidRPr="00684679" w14:paraId="2BEC88C8" w14:textId="77777777" w:rsidTr="249E0793">
        <w:trPr>
          <w:trHeight w:val="58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535A9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852CF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DB4CD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E3E01FF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BDF988F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</w:tr>
      <w:tr w:rsidR="005971B4" w:rsidRPr="00684679" w14:paraId="2B6BB582" w14:textId="77777777" w:rsidTr="249E0793">
        <w:trPr>
          <w:trHeight w:val="68"/>
        </w:trPr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14:paraId="2C482A89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</w:tcPr>
          <w:p w14:paraId="6794A75A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8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22E1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D77DCE5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A61F7C9" w14:textId="77777777" w:rsidR="005971B4" w:rsidRPr="00684679" w:rsidRDefault="005971B4" w:rsidP="00AF7242">
            <w:pPr>
              <w:spacing w:line="720" w:lineRule="auto"/>
            </w:pPr>
            <w:r w:rsidRPr="00684679">
              <w:t> </w:t>
            </w:r>
          </w:p>
        </w:tc>
      </w:tr>
      <w:tr w:rsidR="005971B4" w:rsidRPr="00684679" w14:paraId="408EDC21" w14:textId="77777777" w:rsidTr="249E0793">
        <w:trPr>
          <w:trHeight w:val="5730"/>
        </w:trPr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DBF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4A33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1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835C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3F22B6E" w14:textId="77777777" w:rsidR="005971B4" w:rsidRPr="00684679" w:rsidRDefault="005971B4" w:rsidP="00AF7242">
            <w:pPr>
              <w:spacing w:line="720" w:lineRule="auto"/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C78C79D" w14:textId="77777777" w:rsidR="005971B4" w:rsidRPr="00684679" w:rsidRDefault="005971B4" w:rsidP="00AF7242">
            <w:pPr>
              <w:spacing w:line="720" w:lineRule="auto"/>
            </w:pPr>
          </w:p>
        </w:tc>
      </w:tr>
    </w:tbl>
    <w:p w14:paraId="0F58F7FE" w14:textId="325E037D" w:rsidR="005971B4" w:rsidRDefault="005971B4">
      <w:pPr>
        <w:rPr>
          <w:b/>
          <w:bCs/>
          <w:color w:val="153D63" w:themeColor="text2" w:themeTint="E6"/>
          <w:sz w:val="24"/>
          <w:szCs w:val="24"/>
        </w:rPr>
      </w:pPr>
      <w:r>
        <w:rPr>
          <w:b/>
          <w:bCs/>
          <w:color w:val="153D63" w:themeColor="text2" w:themeTint="E6"/>
          <w:sz w:val="24"/>
          <w:szCs w:val="24"/>
        </w:rPr>
        <w:br w:type="page"/>
      </w:r>
    </w:p>
    <w:p w14:paraId="6920F085" w14:textId="681153AA" w:rsidR="00684679" w:rsidRPr="005971B4" w:rsidRDefault="005971B4" w:rsidP="005971B4">
      <w:pPr>
        <w:jc w:val="center"/>
        <w:rPr>
          <w:b/>
          <w:bCs/>
          <w:color w:val="153D63" w:themeColor="text2" w:themeTint="E6"/>
          <w:sz w:val="24"/>
          <w:szCs w:val="24"/>
        </w:rPr>
      </w:pPr>
      <w:r>
        <w:rPr>
          <w:b/>
          <w:bCs/>
          <w:color w:val="153D63" w:themeColor="text2" w:themeTint="E6"/>
          <w:sz w:val="24"/>
          <w:szCs w:val="24"/>
        </w:rPr>
        <w:t>DAY 5</w:t>
      </w:r>
      <w:r w:rsidR="00FB66D3" w:rsidRPr="00DD320A">
        <w:rPr>
          <w:b/>
          <w:bCs/>
          <w:color w:val="153D63" w:themeColor="text2" w:themeTint="E6"/>
          <w:sz w:val="24"/>
          <w:szCs w:val="24"/>
        </w:rPr>
        <w:t xml:space="preserve"> SESSION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4"/>
        <w:gridCol w:w="3499"/>
        <w:gridCol w:w="1491"/>
        <w:gridCol w:w="2290"/>
        <w:gridCol w:w="1583"/>
        <w:gridCol w:w="1399"/>
        <w:gridCol w:w="2036"/>
      </w:tblGrid>
      <w:tr w:rsidR="00684679" w:rsidRPr="00684679" w14:paraId="05250E20" w14:textId="77777777" w:rsidTr="00AF7242">
        <w:trPr>
          <w:trHeight w:val="241"/>
        </w:trPr>
        <w:tc>
          <w:tcPr>
            <w:tcW w:w="4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A1F1E0" w14:textId="77777777" w:rsidR="00684679" w:rsidRPr="00684679" w:rsidRDefault="00684679" w:rsidP="00D91A2F">
            <w:pPr>
              <w:jc w:val="center"/>
            </w:pPr>
            <w:r w:rsidRPr="00684679">
              <w:rPr>
                <w:b/>
                <w:bCs/>
              </w:rPr>
              <w:t>Milestone</w:t>
            </w:r>
          </w:p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6C92326" w14:textId="77777777" w:rsidR="00684679" w:rsidRPr="00684679" w:rsidRDefault="00684679" w:rsidP="00D91A2F">
            <w:pPr>
              <w:jc w:val="center"/>
            </w:pPr>
            <w:r w:rsidRPr="00684679">
              <w:rPr>
                <w:b/>
                <w:bCs/>
              </w:rPr>
              <w:t>Activities</w:t>
            </w:r>
          </w:p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D563D8D" w14:textId="301DED0F" w:rsidR="00684679" w:rsidRPr="00684679" w:rsidRDefault="00684679" w:rsidP="00D91A2F">
            <w:pPr>
              <w:jc w:val="center"/>
            </w:pPr>
            <w:r w:rsidRPr="00684679">
              <w:rPr>
                <w:b/>
                <w:bCs/>
              </w:rPr>
              <w:t>Responsible</w:t>
            </w:r>
            <w:r w:rsidR="005971B4">
              <w:rPr>
                <w:b/>
                <w:bCs/>
              </w:rPr>
              <w:t>*</w:t>
            </w:r>
          </w:p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0840E68" w14:textId="6D5D51F4" w:rsidR="00684679" w:rsidRPr="00684679" w:rsidRDefault="00684679" w:rsidP="00D91A2F">
            <w:pPr>
              <w:jc w:val="center"/>
            </w:pPr>
            <w:r w:rsidRPr="249E0793">
              <w:rPr>
                <w:b/>
                <w:bCs/>
              </w:rPr>
              <w:t>Accountable</w:t>
            </w:r>
            <w:r w:rsidR="005971B4" w:rsidRPr="249E0793">
              <w:rPr>
                <w:b/>
                <w:bCs/>
              </w:rPr>
              <w:t>**</w:t>
            </w:r>
          </w:p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52990DD" w14:textId="77777777" w:rsidR="00684679" w:rsidRPr="00684679" w:rsidRDefault="00684679" w:rsidP="00D91A2F">
            <w:pPr>
              <w:jc w:val="center"/>
            </w:pPr>
            <w:r w:rsidRPr="00684679">
              <w:rPr>
                <w:b/>
                <w:bCs/>
              </w:rPr>
              <w:t>Timeframe</w:t>
            </w:r>
          </w:p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5CF778" w14:textId="26C0AE5C" w:rsidR="00A10967" w:rsidRDefault="00684679" w:rsidP="00D91A2F">
            <w:pPr>
              <w:spacing w:after="0"/>
              <w:jc w:val="center"/>
              <w:rPr>
                <w:b/>
                <w:bCs/>
              </w:rPr>
            </w:pPr>
            <w:r w:rsidRPr="00684679">
              <w:rPr>
                <w:b/>
                <w:bCs/>
              </w:rPr>
              <w:t>Indicative</w:t>
            </w:r>
          </w:p>
          <w:p w14:paraId="46A72309" w14:textId="72ED4AD6" w:rsidR="00684679" w:rsidRPr="00684679" w:rsidRDefault="00684679" w:rsidP="00D91A2F">
            <w:pPr>
              <w:jc w:val="center"/>
            </w:pPr>
            <w:r w:rsidRPr="00684679">
              <w:rPr>
                <w:b/>
                <w:bCs/>
              </w:rPr>
              <w:t>Budget</w:t>
            </w:r>
          </w:p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F7E551" w14:textId="733F9E2A" w:rsidR="00684679" w:rsidRPr="00684679" w:rsidRDefault="007302DA" w:rsidP="00D91A2F">
            <w:pPr>
              <w:jc w:val="center"/>
            </w:pPr>
            <w:r>
              <w:rPr>
                <w:b/>
                <w:bCs/>
              </w:rPr>
              <w:t>Comments</w:t>
            </w:r>
          </w:p>
        </w:tc>
      </w:tr>
      <w:tr w:rsidR="00684679" w:rsidRPr="00684679" w14:paraId="75B38FCF" w14:textId="77777777" w:rsidTr="00AF7242">
        <w:trPr>
          <w:trHeight w:val="507"/>
        </w:trPr>
        <w:tc>
          <w:tcPr>
            <w:tcW w:w="463" w:type="pct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99B8FDA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FEAA12B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35DBF1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84386E9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19B9B18" w14:textId="77777777" w:rsidR="00684679" w:rsidRPr="00684679" w:rsidRDefault="00684679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999CAB3" w14:textId="77777777" w:rsidR="00684679" w:rsidRPr="00684679" w:rsidRDefault="00684679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C020CD7" w14:textId="77777777" w:rsidR="00684679" w:rsidRPr="00684679" w:rsidRDefault="00684679" w:rsidP="00684679">
            <w:r w:rsidRPr="00684679">
              <w:t> </w:t>
            </w:r>
          </w:p>
        </w:tc>
      </w:tr>
      <w:tr w:rsidR="00684679" w:rsidRPr="00684679" w14:paraId="29F34351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  <w:hideMark/>
          </w:tcPr>
          <w:p w14:paraId="04A0F436" w14:textId="77777777" w:rsidR="00684679" w:rsidRPr="00684679" w:rsidRDefault="00684679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C56069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81056BE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5DC6C25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42DBF54" w14:textId="77777777" w:rsidR="00684679" w:rsidRPr="00684679" w:rsidRDefault="00684679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A11C4F9" w14:textId="77777777" w:rsidR="00684679" w:rsidRPr="00684679" w:rsidRDefault="00684679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6BE348F" w14:textId="77777777" w:rsidR="00684679" w:rsidRPr="00684679" w:rsidRDefault="00684679" w:rsidP="00684679">
            <w:r w:rsidRPr="00684679">
              <w:t> </w:t>
            </w:r>
          </w:p>
        </w:tc>
      </w:tr>
      <w:tr w:rsidR="00684679" w:rsidRPr="00684679" w14:paraId="567DDDE3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  <w:hideMark/>
          </w:tcPr>
          <w:p w14:paraId="746A4D72" w14:textId="77777777" w:rsidR="00684679" w:rsidRPr="00684679" w:rsidRDefault="00684679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29F225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D3B464A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6045E59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0A45187" w14:textId="77777777" w:rsidR="00684679" w:rsidRPr="00684679" w:rsidRDefault="00684679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AD86FAE" w14:textId="77777777" w:rsidR="00684679" w:rsidRPr="00684679" w:rsidRDefault="00684679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C410C33" w14:textId="77777777" w:rsidR="00684679" w:rsidRPr="00684679" w:rsidRDefault="00684679" w:rsidP="00684679">
            <w:r w:rsidRPr="00684679">
              <w:t> </w:t>
            </w:r>
          </w:p>
        </w:tc>
      </w:tr>
      <w:tr w:rsidR="00684679" w:rsidRPr="00684679" w14:paraId="492C9A0A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  <w:hideMark/>
          </w:tcPr>
          <w:p w14:paraId="35B633BE" w14:textId="77777777" w:rsidR="00684679" w:rsidRPr="00684679" w:rsidRDefault="00684679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9EBD78B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7B8A8F7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236F1C8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0E66EA1" w14:textId="77777777" w:rsidR="00684679" w:rsidRPr="00684679" w:rsidRDefault="00684679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32F02AF" w14:textId="77777777" w:rsidR="00684679" w:rsidRPr="00684679" w:rsidRDefault="00684679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D86D881" w14:textId="77777777" w:rsidR="00684679" w:rsidRPr="00684679" w:rsidRDefault="00684679" w:rsidP="00684679">
            <w:r w:rsidRPr="00684679">
              <w:t> </w:t>
            </w:r>
          </w:p>
        </w:tc>
      </w:tr>
      <w:tr w:rsidR="00684679" w:rsidRPr="00684679" w14:paraId="4B07C7CB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  <w:hideMark/>
          </w:tcPr>
          <w:p w14:paraId="4F1E4EEB" w14:textId="77777777" w:rsidR="00684679" w:rsidRPr="00684679" w:rsidRDefault="00684679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8C66CAE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F442AD9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52CA64B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CF44E76" w14:textId="77777777" w:rsidR="00684679" w:rsidRPr="00684679" w:rsidRDefault="00684679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372B5B8" w14:textId="77777777" w:rsidR="00684679" w:rsidRPr="00684679" w:rsidRDefault="00684679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2B23E2B" w14:textId="77777777" w:rsidR="00684679" w:rsidRPr="00684679" w:rsidRDefault="00684679" w:rsidP="00684679">
            <w:r w:rsidRPr="00684679">
              <w:t> </w:t>
            </w:r>
          </w:p>
        </w:tc>
      </w:tr>
      <w:tr w:rsidR="005971B4" w:rsidRPr="00684679" w14:paraId="4EFD8DB9" w14:textId="77777777" w:rsidTr="00AF7242">
        <w:trPr>
          <w:trHeight w:val="507"/>
        </w:trPr>
        <w:tc>
          <w:tcPr>
            <w:tcW w:w="463" w:type="pct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FE1E378" w14:textId="77777777" w:rsidR="005971B4" w:rsidRPr="00684679" w:rsidRDefault="005971B4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7E03C3F" w14:textId="77777777" w:rsidR="005971B4" w:rsidRPr="00684679" w:rsidRDefault="005971B4" w:rsidP="00684679"/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0742BEE" w14:textId="77777777" w:rsidR="005971B4" w:rsidRPr="00684679" w:rsidRDefault="005971B4" w:rsidP="00684679"/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3C62AA5" w14:textId="77777777" w:rsidR="005971B4" w:rsidRPr="00684679" w:rsidRDefault="005971B4" w:rsidP="00684679"/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45EC5F9" w14:textId="77777777" w:rsidR="005971B4" w:rsidRPr="00684679" w:rsidRDefault="005971B4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2DDA69E" w14:textId="77777777" w:rsidR="005971B4" w:rsidRPr="00684679" w:rsidRDefault="005971B4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C4DC7F9" w14:textId="77777777" w:rsidR="005971B4" w:rsidRPr="00684679" w:rsidRDefault="005971B4" w:rsidP="00684679"/>
        </w:tc>
      </w:tr>
      <w:tr w:rsidR="005971B4" w:rsidRPr="00684679" w14:paraId="31786221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14:paraId="7032CC31" w14:textId="77777777" w:rsidR="005971B4" w:rsidRPr="00684679" w:rsidRDefault="005971B4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7D079C5" w14:textId="77777777" w:rsidR="005971B4" w:rsidRPr="00684679" w:rsidRDefault="005971B4" w:rsidP="00684679"/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3DC7214" w14:textId="77777777" w:rsidR="005971B4" w:rsidRPr="00684679" w:rsidRDefault="005971B4" w:rsidP="00684679"/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B11383D" w14:textId="77777777" w:rsidR="005971B4" w:rsidRPr="00684679" w:rsidRDefault="005971B4" w:rsidP="00684679"/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EA7673B" w14:textId="77777777" w:rsidR="005971B4" w:rsidRPr="00684679" w:rsidRDefault="005971B4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7303200" w14:textId="77777777" w:rsidR="005971B4" w:rsidRPr="00684679" w:rsidRDefault="005971B4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EFB1598" w14:textId="77777777" w:rsidR="005971B4" w:rsidRPr="00684679" w:rsidRDefault="005971B4" w:rsidP="00684679"/>
        </w:tc>
      </w:tr>
      <w:tr w:rsidR="005971B4" w:rsidRPr="00684679" w14:paraId="61CC5C10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14:paraId="725953D7" w14:textId="77777777" w:rsidR="005971B4" w:rsidRPr="00684679" w:rsidRDefault="005971B4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7F266B9" w14:textId="77777777" w:rsidR="005971B4" w:rsidRPr="00684679" w:rsidRDefault="005971B4" w:rsidP="00684679"/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95BBEB7" w14:textId="77777777" w:rsidR="005971B4" w:rsidRPr="00684679" w:rsidRDefault="005971B4" w:rsidP="00684679"/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FB067D2" w14:textId="77777777" w:rsidR="005971B4" w:rsidRPr="00684679" w:rsidRDefault="005971B4" w:rsidP="00684679"/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D8BA800" w14:textId="77777777" w:rsidR="005971B4" w:rsidRPr="00684679" w:rsidRDefault="005971B4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1B8D122" w14:textId="77777777" w:rsidR="005971B4" w:rsidRPr="00684679" w:rsidRDefault="005971B4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A3BC39D" w14:textId="77777777" w:rsidR="005971B4" w:rsidRPr="00684679" w:rsidRDefault="005971B4" w:rsidP="00684679"/>
        </w:tc>
      </w:tr>
      <w:tr w:rsidR="005971B4" w:rsidRPr="00684679" w14:paraId="7048F8CA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14:paraId="77F4BFBB" w14:textId="77777777" w:rsidR="005971B4" w:rsidRPr="00684679" w:rsidRDefault="005971B4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36C54AF" w14:textId="77777777" w:rsidR="005971B4" w:rsidRPr="00684679" w:rsidRDefault="005971B4" w:rsidP="00684679"/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DF978D7" w14:textId="77777777" w:rsidR="005971B4" w:rsidRPr="00684679" w:rsidRDefault="005971B4" w:rsidP="00684679"/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69DC3F3" w14:textId="77777777" w:rsidR="005971B4" w:rsidRPr="00684679" w:rsidRDefault="005971B4" w:rsidP="00684679"/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D72EDDC" w14:textId="77777777" w:rsidR="005971B4" w:rsidRPr="00684679" w:rsidRDefault="005971B4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D1BEDAE" w14:textId="77777777" w:rsidR="005971B4" w:rsidRPr="00684679" w:rsidRDefault="005971B4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37A2778" w14:textId="77777777" w:rsidR="005971B4" w:rsidRPr="00684679" w:rsidRDefault="005971B4" w:rsidP="00684679"/>
        </w:tc>
      </w:tr>
      <w:tr w:rsidR="005971B4" w:rsidRPr="00684679" w14:paraId="1426D198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14:paraId="3A7D4130" w14:textId="77777777" w:rsidR="005971B4" w:rsidRPr="00684679" w:rsidRDefault="005971B4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23AA62D" w14:textId="77777777" w:rsidR="005971B4" w:rsidRPr="00684679" w:rsidRDefault="005971B4" w:rsidP="00684679"/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F060116" w14:textId="77777777" w:rsidR="005971B4" w:rsidRPr="00684679" w:rsidRDefault="005971B4" w:rsidP="00684679"/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46482D5" w14:textId="77777777" w:rsidR="005971B4" w:rsidRPr="00684679" w:rsidRDefault="005971B4" w:rsidP="00684679"/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EFBF70E" w14:textId="77777777" w:rsidR="005971B4" w:rsidRPr="00684679" w:rsidRDefault="005971B4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341871C" w14:textId="77777777" w:rsidR="005971B4" w:rsidRPr="00684679" w:rsidRDefault="005971B4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3E931C3" w14:textId="77777777" w:rsidR="005971B4" w:rsidRPr="00684679" w:rsidRDefault="005971B4" w:rsidP="00684679"/>
        </w:tc>
      </w:tr>
      <w:tr w:rsidR="00684679" w:rsidRPr="00684679" w14:paraId="127FE420" w14:textId="77777777" w:rsidTr="00AF7242">
        <w:trPr>
          <w:trHeight w:val="507"/>
        </w:trPr>
        <w:tc>
          <w:tcPr>
            <w:tcW w:w="463" w:type="pct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4889E3A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82AC4A1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BC618BF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9B0436F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A17D077" w14:textId="77777777" w:rsidR="00684679" w:rsidRPr="00684679" w:rsidRDefault="00684679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EA54896" w14:textId="77777777" w:rsidR="00684679" w:rsidRPr="00684679" w:rsidRDefault="00684679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5DE76CA" w14:textId="77777777" w:rsidR="00684679" w:rsidRPr="00684679" w:rsidRDefault="00684679" w:rsidP="00684679">
            <w:r w:rsidRPr="00684679">
              <w:t> </w:t>
            </w:r>
          </w:p>
        </w:tc>
      </w:tr>
      <w:tr w:rsidR="00684679" w:rsidRPr="00684679" w14:paraId="1C716700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  <w:hideMark/>
          </w:tcPr>
          <w:p w14:paraId="4F5F50B4" w14:textId="77777777" w:rsidR="00684679" w:rsidRPr="00684679" w:rsidRDefault="00684679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6A7E242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19FC1C9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DA249F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3BBB11E" w14:textId="77777777" w:rsidR="00684679" w:rsidRPr="00684679" w:rsidRDefault="00684679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2869F11" w14:textId="77777777" w:rsidR="00684679" w:rsidRPr="00684679" w:rsidRDefault="00684679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19140D7" w14:textId="77777777" w:rsidR="00684679" w:rsidRPr="00684679" w:rsidRDefault="00684679" w:rsidP="00684679">
            <w:r w:rsidRPr="00684679">
              <w:t> </w:t>
            </w:r>
          </w:p>
        </w:tc>
      </w:tr>
      <w:tr w:rsidR="00684679" w:rsidRPr="00684679" w14:paraId="778DBACE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  <w:hideMark/>
          </w:tcPr>
          <w:p w14:paraId="45893E3F" w14:textId="77777777" w:rsidR="00684679" w:rsidRPr="00684679" w:rsidRDefault="00684679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D25C929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A2EE4D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E9CF9F5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72DFAC2" w14:textId="77777777" w:rsidR="00684679" w:rsidRPr="00684679" w:rsidRDefault="00684679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9F99449" w14:textId="77777777" w:rsidR="00684679" w:rsidRPr="00684679" w:rsidRDefault="00684679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6BA63A6" w14:textId="77777777" w:rsidR="00684679" w:rsidRPr="00684679" w:rsidRDefault="00684679" w:rsidP="00684679">
            <w:r w:rsidRPr="00684679">
              <w:t> </w:t>
            </w:r>
          </w:p>
        </w:tc>
      </w:tr>
      <w:tr w:rsidR="00684679" w:rsidRPr="00684679" w14:paraId="7E5FF0C4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  <w:hideMark/>
          </w:tcPr>
          <w:p w14:paraId="1344796F" w14:textId="77777777" w:rsidR="00684679" w:rsidRPr="00684679" w:rsidRDefault="00684679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4F34FE5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54CE35A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1BAC166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9A2764" w14:textId="77777777" w:rsidR="00684679" w:rsidRPr="00684679" w:rsidRDefault="00684679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8E61028" w14:textId="77777777" w:rsidR="00684679" w:rsidRPr="00684679" w:rsidRDefault="00684679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D06866D" w14:textId="77777777" w:rsidR="00684679" w:rsidRPr="00684679" w:rsidRDefault="00684679" w:rsidP="00684679">
            <w:r w:rsidRPr="00684679">
              <w:t> </w:t>
            </w:r>
          </w:p>
        </w:tc>
      </w:tr>
      <w:tr w:rsidR="00684679" w:rsidRPr="00684679" w14:paraId="2ADF8CC8" w14:textId="77777777" w:rsidTr="00AF7242">
        <w:trPr>
          <w:trHeight w:val="507"/>
        </w:trPr>
        <w:tc>
          <w:tcPr>
            <w:tcW w:w="463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  <w:hideMark/>
          </w:tcPr>
          <w:p w14:paraId="41A48212" w14:textId="77777777" w:rsidR="00684679" w:rsidRPr="00684679" w:rsidRDefault="00684679" w:rsidP="00684679"/>
        </w:tc>
        <w:tc>
          <w:tcPr>
            <w:tcW w:w="12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F1EB18C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5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78E2CDD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8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5BEE6E" w14:textId="77777777" w:rsidR="00684679" w:rsidRPr="00684679" w:rsidRDefault="00684679" w:rsidP="00684679">
            <w:r w:rsidRPr="00684679">
              <w:t> </w:t>
            </w:r>
          </w:p>
        </w:tc>
        <w:tc>
          <w:tcPr>
            <w:tcW w:w="5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5D6CB20" w14:textId="77777777" w:rsidR="00684679" w:rsidRPr="00684679" w:rsidRDefault="00684679" w:rsidP="00684679"/>
        </w:tc>
        <w:tc>
          <w:tcPr>
            <w:tcW w:w="5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C3B6A50" w14:textId="77777777" w:rsidR="00684679" w:rsidRPr="00684679" w:rsidRDefault="00684679" w:rsidP="00684679"/>
        </w:tc>
        <w:tc>
          <w:tcPr>
            <w:tcW w:w="7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E6A30D0" w14:textId="77777777" w:rsidR="00684679" w:rsidRPr="00684679" w:rsidRDefault="00684679" w:rsidP="00684679">
            <w:r w:rsidRPr="00684679">
              <w:t> </w:t>
            </w:r>
          </w:p>
        </w:tc>
      </w:tr>
    </w:tbl>
    <w:p w14:paraId="41BD8908" w14:textId="60578BD4" w:rsidR="00684679" w:rsidRPr="00DD320A" w:rsidRDefault="00684679" w:rsidP="00DD320A">
      <w:pPr>
        <w:tabs>
          <w:tab w:val="num" w:pos="720"/>
        </w:tabs>
        <w:spacing w:after="0"/>
        <w:rPr>
          <w:i/>
          <w:iCs/>
          <w:sz w:val="20"/>
          <w:szCs w:val="20"/>
        </w:rPr>
      </w:pPr>
      <w:r w:rsidRPr="00DD320A">
        <w:rPr>
          <w:i/>
          <w:iCs/>
          <w:sz w:val="20"/>
          <w:szCs w:val="20"/>
        </w:rPr>
        <w:t xml:space="preserve"> </w:t>
      </w:r>
      <w:r w:rsidR="005971B4">
        <w:rPr>
          <w:i/>
          <w:iCs/>
          <w:sz w:val="20"/>
          <w:szCs w:val="20"/>
        </w:rPr>
        <w:t>*</w:t>
      </w:r>
      <w:r w:rsidRPr="00DD320A">
        <w:rPr>
          <w:b/>
          <w:bCs/>
          <w:i/>
          <w:iCs/>
          <w:sz w:val="20"/>
          <w:szCs w:val="20"/>
        </w:rPr>
        <w:t xml:space="preserve"> Responsible:</w:t>
      </w:r>
      <w:r w:rsidRPr="00DD320A">
        <w:rPr>
          <w:i/>
          <w:iCs/>
          <w:sz w:val="20"/>
          <w:szCs w:val="20"/>
        </w:rPr>
        <w:t xml:space="preserve"> Those who do the work to complete the task. There can be multiple people responsible.</w:t>
      </w:r>
    </w:p>
    <w:p w14:paraId="41EB4EDB" w14:textId="15A9FAE1" w:rsidR="00684679" w:rsidRPr="005971B4" w:rsidRDefault="005971B4" w:rsidP="005971B4">
      <w:pPr>
        <w:tabs>
          <w:tab w:val="num" w:pos="720"/>
        </w:tabs>
        <w:spacing w:after="0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**</w:t>
      </w:r>
      <w:r w:rsidR="00684679" w:rsidRPr="00DD320A">
        <w:rPr>
          <w:b/>
          <w:bCs/>
          <w:i/>
          <w:iCs/>
          <w:sz w:val="20"/>
          <w:szCs w:val="20"/>
        </w:rPr>
        <w:t xml:space="preserve"> Accountable:</w:t>
      </w:r>
      <w:r w:rsidR="00684679" w:rsidRPr="00DD320A">
        <w:rPr>
          <w:i/>
          <w:iCs/>
          <w:sz w:val="20"/>
          <w:szCs w:val="20"/>
        </w:rPr>
        <w:t xml:space="preserve"> The person who is ultimately answerable for the correct and thorough completion of the deliverable or task. There must be only one Accountable person assigned to each task.   </w:t>
      </w:r>
    </w:p>
    <w:sectPr w:rsidR="00684679" w:rsidRPr="005971B4" w:rsidSect="005971B4">
      <w:headerReference w:type="default" r:id="rId7"/>
      <w:footerReference w:type="even" r:id="rId8"/>
      <w:footerReference w:type="default" r:id="rId9"/>
      <w:pgSz w:w="15840" w:h="12240" w:orient="landscape"/>
      <w:pgMar w:top="680" w:right="1134" w:bottom="680" w:left="1134" w:header="567" w:footer="567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F5DB" w14:textId="77777777" w:rsidR="00D54E39" w:rsidRDefault="00D54E39" w:rsidP="004C4D5E">
      <w:pPr>
        <w:spacing w:after="0" w:line="240" w:lineRule="auto"/>
      </w:pPr>
      <w:r>
        <w:separator/>
      </w:r>
    </w:p>
  </w:endnote>
  <w:endnote w:type="continuationSeparator" w:id="0">
    <w:p w14:paraId="54CFE383" w14:textId="77777777" w:rsidR="00D54E39" w:rsidRDefault="00D54E39" w:rsidP="004C4D5E">
      <w:pPr>
        <w:spacing w:after="0" w:line="240" w:lineRule="auto"/>
      </w:pPr>
      <w:r>
        <w:continuationSeparator/>
      </w:r>
    </w:p>
  </w:endnote>
  <w:endnote w:type="continuationNotice" w:id="1">
    <w:p w14:paraId="399719A1" w14:textId="77777777" w:rsidR="00D54E39" w:rsidRDefault="00D54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okChampa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66776519"/>
      <w:docPartObj>
        <w:docPartGallery w:val="Page Numbers (Bottom of Page)"/>
        <w:docPartUnique/>
      </w:docPartObj>
    </w:sdtPr>
    <w:sdtContent>
      <w:p w14:paraId="241F2E63" w14:textId="3FABCF4A" w:rsidR="005971B4" w:rsidRDefault="005971B4" w:rsidP="00AF724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098937" w14:textId="77777777" w:rsidR="005971B4" w:rsidRDefault="00597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9640125"/>
      <w:showingPlcHdr/>
      <w:docPartObj>
        <w:docPartGallery w:val="Page Numbers (Bottom of Page)"/>
        <w:docPartUnique/>
      </w:docPartObj>
    </w:sdtPr>
    <w:sdtContent>
      <w:p w14:paraId="20690241" w14:textId="442448D9" w:rsidR="005971B4" w:rsidRDefault="249E0793" w:rsidP="249E0793">
        <w:pPr>
          <w:pStyle w:val="Footer"/>
          <w:framePr w:wrap="none" w:vAnchor="text" w:hAnchor="margin" w:xAlign="center" w:y="1"/>
          <w:rPr>
            <w:rStyle w:val="PageNumber"/>
            <w:noProof/>
          </w:rPr>
        </w:pPr>
        <w:r w:rsidRPr="249E0793">
          <w:rPr>
            <w:rStyle w:val="PageNumber"/>
          </w:rPr>
          <w:t xml:space="preserve">     </w:t>
        </w:r>
      </w:p>
    </w:sdtContent>
  </w:sdt>
  <w:p w14:paraId="2C74FC08" w14:textId="291A7D46" w:rsidR="004C4D5E" w:rsidRPr="004C4D5E" w:rsidRDefault="00BF48C2" w:rsidP="004C4D5E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17116E01" wp14:editId="35039A64">
          <wp:simplePos x="0" y="0"/>
          <wp:positionH relativeFrom="column">
            <wp:posOffset>7355205</wp:posOffset>
          </wp:positionH>
          <wp:positionV relativeFrom="paragraph">
            <wp:posOffset>-168910</wp:posOffset>
          </wp:positionV>
          <wp:extent cx="1381760" cy="276225"/>
          <wp:effectExtent l="0" t="0" r="2540" b="3175"/>
          <wp:wrapNone/>
          <wp:docPr id="61743621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555202" name="Graphic 32755520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6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16A47ED9" wp14:editId="4C4A6B47">
          <wp:simplePos x="0" y="0"/>
          <wp:positionH relativeFrom="column">
            <wp:posOffset>-401320</wp:posOffset>
          </wp:positionH>
          <wp:positionV relativeFrom="paragraph">
            <wp:posOffset>-239213</wp:posOffset>
          </wp:positionV>
          <wp:extent cx="958107" cy="447117"/>
          <wp:effectExtent l="0" t="0" r="0" b="0"/>
          <wp:wrapNone/>
          <wp:docPr id="899787363" name="Picture 5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12776" name="Picture 5" descr="A close up of a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107" cy="447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E78E7" w14:textId="77777777" w:rsidR="00D54E39" w:rsidRDefault="00D54E39" w:rsidP="004C4D5E">
      <w:pPr>
        <w:spacing w:after="0" w:line="240" w:lineRule="auto"/>
      </w:pPr>
      <w:r>
        <w:separator/>
      </w:r>
    </w:p>
  </w:footnote>
  <w:footnote w:type="continuationSeparator" w:id="0">
    <w:p w14:paraId="51CCEA4A" w14:textId="77777777" w:rsidR="00D54E39" w:rsidRDefault="00D54E39" w:rsidP="004C4D5E">
      <w:pPr>
        <w:spacing w:after="0" w:line="240" w:lineRule="auto"/>
      </w:pPr>
      <w:r>
        <w:continuationSeparator/>
      </w:r>
    </w:p>
  </w:footnote>
  <w:footnote w:type="continuationNotice" w:id="1">
    <w:p w14:paraId="187F7C20" w14:textId="77777777" w:rsidR="00D54E39" w:rsidRDefault="00D54E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06F4" w14:textId="46910522" w:rsidR="00841032" w:rsidRDefault="005971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FCF3F" wp14:editId="0EA55DA5">
              <wp:simplePos x="0" y="0"/>
              <wp:positionH relativeFrom="column">
                <wp:posOffset>-921057</wp:posOffset>
              </wp:positionH>
              <wp:positionV relativeFrom="paragraph">
                <wp:posOffset>-500722</wp:posOffset>
              </wp:positionV>
              <wp:extent cx="10570866" cy="437515"/>
              <wp:effectExtent l="0" t="0" r="0" b="0"/>
              <wp:wrapNone/>
              <wp:docPr id="27944214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0866" cy="437515"/>
                      </a:xfrm>
                      <a:prstGeom prst="rect">
                        <a:avLst/>
                      </a:prstGeom>
                      <a:solidFill>
                        <a:srgbClr val="872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1" style="position:absolute;margin-left:-72.5pt;margin-top:-39.45pt;width:832.35pt;height:3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2c8f" stroked="f" strokeweight="1pt" w14:anchorId="48D94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"/>
          </w:pict>
        </mc:Fallback>
      </mc:AlternateContent>
    </w:r>
    <w:r w:rsidR="004C13A6" w:rsidRPr="00A6052D">
      <w:rPr>
        <w:noProof/>
      </w:rPr>
      <w:drawing>
        <wp:anchor distT="0" distB="0" distL="114300" distR="114300" simplePos="0" relativeHeight="251658241" behindDoc="1" locked="0" layoutInCell="1" allowOverlap="1" wp14:anchorId="27B4F6DA" wp14:editId="055F8EA9">
          <wp:simplePos x="0" y="0"/>
          <wp:positionH relativeFrom="column">
            <wp:posOffset>-925621</wp:posOffset>
          </wp:positionH>
          <wp:positionV relativeFrom="paragraph">
            <wp:posOffset>-496470</wp:posOffset>
          </wp:positionV>
          <wp:extent cx="779765" cy="779765"/>
          <wp:effectExtent l="0" t="0" r="0" b="0"/>
          <wp:wrapNone/>
          <wp:docPr id="6675365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812164" name=""/>
                  <pic:cNvPicPr/>
                </pic:nvPicPr>
                <pic:blipFill>
                  <a:blip r:embed="rId1">
                    <a:alphaModFix am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16" cy="78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3950"/>
    <w:multiLevelType w:val="multilevel"/>
    <w:tmpl w:val="EE6E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5464F"/>
    <w:multiLevelType w:val="hybridMultilevel"/>
    <w:tmpl w:val="3F285BE4"/>
    <w:lvl w:ilvl="0" w:tplc="21C27C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D1C51"/>
    <w:multiLevelType w:val="multilevel"/>
    <w:tmpl w:val="E5F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370582">
    <w:abstractNumId w:val="0"/>
  </w:num>
  <w:num w:numId="2" w16cid:durableId="782307451">
    <w:abstractNumId w:val="2"/>
  </w:num>
  <w:num w:numId="3" w16cid:durableId="213925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79"/>
    <w:rsid w:val="00002DCA"/>
    <w:rsid w:val="000327C4"/>
    <w:rsid w:val="00052E52"/>
    <w:rsid w:val="00077234"/>
    <w:rsid w:val="000C7743"/>
    <w:rsid w:val="000D5085"/>
    <w:rsid w:val="000E04FB"/>
    <w:rsid w:val="000F78AB"/>
    <w:rsid w:val="001164A3"/>
    <w:rsid w:val="00157DD5"/>
    <w:rsid w:val="00192FCB"/>
    <w:rsid w:val="001A2BBE"/>
    <w:rsid w:val="001B5144"/>
    <w:rsid w:val="001D4183"/>
    <w:rsid w:val="001E09DE"/>
    <w:rsid w:val="001E3EA8"/>
    <w:rsid w:val="001E67A3"/>
    <w:rsid w:val="001F11EE"/>
    <w:rsid w:val="00205F6D"/>
    <w:rsid w:val="002351DF"/>
    <w:rsid w:val="002812AE"/>
    <w:rsid w:val="002B1FA1"/>
    <w:rsid w:val="002F1333"/>
    <w:rsid w:val="002F7A7A"/>
    <w:rsid w:val="00307C8B"/>
    <w:rsid w:val="00327B6F"/>
    <w:rsid w:val="0035327C"/>
    <w:rsid w:val="00363970"/>
    <w:rsid w:val="0037616A"/>
    <w:rsid w:val="00393AF5"/>
    <w:rsid w:val="003B6712"/>
    <w:rsid w:val="003E13B3"/>
    <w:rsid w:val="003E455B"/>
    <w:rsid w:val="003F248B"/>
    <w:rsid w:val="00430D58"/>
    <w:rsid w:val="00456E71"/>
    <w:rsid w:val="004824EB"/>
    <w:rsid w:val="004B1294"/>
    <w:rsid w:val="004C13A6"/>
    <w:rsid w:val="004C4D5E"/>
    <w:rsid w:val="004E16F5"/>
    <w:rsid w:val="00504559"/>
    <w:rsid w:val="00504F14"/>
    <w:rsid w:val="00510FD7"/>
    <w:rsid w:val="00580C55"/>
    <w:rsid w:val="005971B4"/>
    <w:rsid w:val="005C2596"/>
    <w:rsid w:val="00627B5F"/>
    <w:rsid w:val="006525E1"/>
    <w:rsid w:val="00655D87"/>
    <w:rsid w:val="006659BB"/>
    <w:rsid w:val="00684679"/>
    <w:rsid w:val="006951A9"/>
    <w:rsid w:val="006B0107"/>
    <w:rsid w:val="006B1C0D"/>
    <w:rsid w:val="006F691F"/>
    <w:rsid w:val="006F7A8C"/>
    <w:rsid w:val="00717C0C"/>
    <w:rsid w:val="00721E67"/>
    <w:rsid w:val="007302DA"/>
    <w:rsid w:val="00785FCE"/>
    <w:rsid w:val="00794611"/>
    <w:rsid w:val="007A6AFC"/>
    <w:rsid w:val="007A7FF7"/>
    <w:rsid w:val="007D7C58"/>
    <w:rsid w:val="008044FC"/>
    <w:rsid w:val="00806842"/>
    <w:rsid w:val="00841032"/>
    <w:rsid w:val="00882266"/>
    <w:rsid w:val="0089308D"/>
    <w:rsid w:val="008A3408"/>
    <w:rsid w:val="008C57E1"/>
    <w:rsid w:val="009234E8"/>
    <w:rsid w:val="009726DE"/>
    <w:rsid w:val="009D6BE0"/>
    <w:rsid w:val="00A10967"/>
    <w:rsid w:val="00A47306"/>
    <w:rsid w:val="00A5367D"/>
    <w:rsid w:val="00A924D3"/>
    <w:rsid w:val="00AA7F0E"/>
    <w:rsid w:val="00AD75A6"/>
    <w:rsid w:val="00AE11E4"/>
    <w:rsid w:val="00AF7242"/>
    <w:rsid w:val="00B15DF0"/>
    <w:rsid w:val="00B624EF"/>
    <w:rsid w:val="00B67A24"/>
    <w:rsid w:val="00B86FE7"/>
    <w:rsid w:val="00BA6A6D"/>
    <w:rsid w:val="00BE0E67"/>
    <w:rsid w:val="00BE1427"/>
    <w:rsid w:val="00BE69B5"/>
    <w:rsid w:val="00BF48C2"/>
    <w:rsid w:val="00C030B3"/>
    <w:rsid w:val="00C04839"/>
    <w:rsid w:val="00C25D86"/>
    <w:rsid w:val="00C35C03"/>
    <w:rsid w:val="00C44F09"/>
    <w:rsid w:val="00C71C36"/>
    <w:rsid w:val="00CE2295"/>
    <w:rsid w:val="00D05EAD"/>
    <w:rsid w:val="00D17DC3"/>
    <w:rsid w:val="00D35092"/>
    <w:rsid w:val="00D44F39"/>
    <w:rsid w:val="00D54E39"/>
    <w:rsid w:val="00D90B46"/>
    <w:rsid w:val="00D91A2F"/>
    <w:rsid w:val="00DC4995"/>
    <w:rsid w:val="00DD320A"/>
    <w:rsid w:val="00DE2BBF"/>
    <w:rsid w:val="00DE5180"/>
    <w:rsid w:val="00DF55E5"/>
    <w:rsid w:val="00E26936"/>
    <w:rsid w:val="00E40FD8"/>
    <w:rsid w:val="00E604DE"/>
    <w:rsid w:val="00EC3285"/>
    <w:rsid w:val="00EC6A6C"/>
    <w:rsid w:val="00ED2D52"/>
    <w:rsid w:val="00F07669"/>
    <w:rsid w:val="00F95B25"/>
    <w:rsid w:val="00FA0BAA"/>
    <w:rsid w:val="00FB66D3"/>
    <w:rsid w:val="00FC2224"/>
    <w:rsid w:val="249E0793"/>
    <w:rsid w:val="35765849"/>
    <w:rsid w:val="380AEC37"/>
    <w:rsid w:val="3BB59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2B52C"/>
  <w15:chartTrackingRefBased/>
  <w15:docId w15:val="{389B131F-D5ED-4910-A6AF-E855C44F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6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4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5E"/>
  </w:style>
  <w:style w:type="paragraph" w:styleId="Footer">
    <w:name w:val="footer"/>
    <w:basedOn w:val="Normal"/>
    <w:link w:val="FooterChar"/>
    <w:uiPriority w:val="99"/>
    <w:unhideWhenUsed/>
    <w:rsid w:val="004C4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5E"/>
  </w:style>
  <w:style w:type="character" w:styleId="CommentReference">
    <w:name w:val="annotation reference"/>
    <w:basedOn w:val="DefaultParagraphFont"/>
    <w:uiPriority w:val="99"/>
    <w:semiHidden/>
    <w:unhideWhenUsed/>
    <w:rsid w:val="007A7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FF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05F6D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9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Office Word</Application>
  <DocSecurity>4</DocSecurity>
  <Lines>19</Lines>
  <Paragraphs>5</Paragraphs>
  <ScaleCrop>false</ScaleCrop>
  <Company>WBG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Sisombat</dc:creator>
  <cp:keywords/>
  <dc:description/>
  <cp:lastModifiedBy>Elena De Artacho Sancho Arroyo</cp:lastModifiedBy>
  <cp:revision>5</cp:revision>
  <dcterms:created xsi:type="dcterms:W3CDTF">2025-04-06T03:38:00Z</dcterms:created>
  <dcterms:modified xsi:type="dcterms:W3CDTF">2025-04-05T18:33:00Z</dcterms:modified>
</cp:coreProperties>
</file>